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26A" w:rsidRDefault="00EE4C96" w:rsidP="00EE4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4C96">
        <w:rPr>
          <w:rFonts w:ascii="Times New Roman" w:hAnsi="Times New Roman" w:cs="Times New Roman"/>
          <w:sz w:val="24"/>
          <w:szCs w:val="24"/>
        </w:rPr>
        <w:t>ПРОХОДНЫЕ БАЛЛЫ ДЛЯ УЧАСТИЯ В РЕГИОНАЛЬНОМ ЭТАПЕ ВСОШ 2020-2021</w:t>
      </w:r>
    </w:p>
    <w:p w:rsidR="00EE4C96" w:rsidRDefault="00EE4C96" w:rsidP="00EE4C9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846"/>
        <w:gridCol w:w="2551"/>
        <w:gridCol w:w="1134"/>
        <w:gridCol w:w="1134"/>
        <w:gridCol w:w="1701"/>
        <w:gridCol w:w="1134"/>
        <w:gridCol w:w="1276"/>
      </w:tblGrid>
      <w:tr w:rsidR="00EE4C96" w:rsidRPr="00931A53" w:rsidTr="00DB49BC">
        <w:trPr>
          <w:jc w:val="center"/>
        </w:trPr>
        <w:tc>
          <w:tcPr>
            <w:tcW w:w="846" w:type="dxa"/>
            <w:vMerge w:val="restart"/>
            <w:vAlign w:val="center"/>
          </w:tcPr>
          <w:p w:rsidR="00EE4C96" w:rsidRPr="0058030E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EE4C96" w:rsidRPr="0058030E" w:rsidRDefault="00EE4C96" w:rsidP="00E0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Merge w:val="restart"/>
            <w:vAlign w:val="center"/>
          </w:tcPr>
          <w:p w:rsidR="00EE4C96" w:rsidRPr="0058030E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gridSpan w:val="2"/>
            <w:vAlign w:val="center"/>
          </w:tcPr>
          <w:p w:rsidR="00EE4C96" w:rsidRPr="0058030E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E">
              <w:rPr>
                <w:rFonts w:ascii="Times New Roman" w:hAnsi="Times New Roman" w:cs="Times New Roman"/>
                <w:sz w:val="28"/>
                <w:szCs w:val="28"/>
              </w:rPr>
              <w:t xml:space="preserve">Олимпиады </w:t>
            </w:r>
          </w:p>
          <w:p w:rsidR="00EE4C96" w:rsidRPr="0058030E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E">
              <w:rPr>
                <w:rFonts w:ascii="Times New Roman" w:hAnsi="Times New Roman" w:cs="Times New Roman"/>
                <w:sz w:val="28"/>
                <w:szCs w:val="28"/>
              </w:rPr>
              <w:t xml:space="preserve">Максвелла и Эйлера </w:t>
            </w:r>
          </w:p>
        </w:tc>
        <w:tc>
          <w:tcPr>
            <w:tcW w:w="1701" w:type="dxa"/>
            <w:vMerge w:val="restart"/>
            <w:vAlign w:val="center"/>
          </w:tcPr>
          <w:p w:rsidR="00EE4C96" w:rsidRPr="0058030E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E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134" w:type="dxa"/>
            <w:vMerge w:val="restart"/>
            <w:vAlign w:val="center"/>
          </w:tcPr>
          <w:p w:rsidR="00EE4C96" w:rsidRPr="0058030E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E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276" w:type="dxa"/>
            <w:vMerge w:val="restart"/>
            <w:vAlign w:val="center"/>
          </w:tcPr>
          <w:p w:rsidR="00EE4C96" w:rsidRPr="0058030E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E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EE4C96" w:rsidRPr="00931A53" w:rsidTr="00DB49BC">
        <w:trPr>
          <w:jc w:val="center"/>
        </w:trPr>
        <w:tc>
          <w:tcPr>
            <w:tcW w:w="846" w:type="dxa"/>
            <w:vMerge/>
          </w:tcPr>
          <w:p w:rsidR="00EE4C96" w:rsidRPr="0058030E" w:rsidRDefault="00EE4C96" w:rsidP="00E0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E4C96" w:rsidRPr="0058030E" w:rsidRDefault="00EE4C96" w:rsidP="00E06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4C96" w:rsidRPr="0058030E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E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134" w:type="dxa"/>
          </w:tcPr>
          <w:p w:rsidR="00EE4C96" w:rsidRPr="0058030E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E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701" w:type="dxa"/>
            <w:vMerge/>
          </w:tcPr>
          <w:p w:rsidR="00EE4C96" w:rsidRPr="0058030E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E4C96" w:rsidRPr="0058030E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E4C96" w:rsidRPr="0058030E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C96" w:rsidRPr="00931A53" w:rsidTr="00DB49BC">
        <w:trPr>
          <w:jc w:val="center"/>
        </w:trPr>
        <w:tc>
          <w:tcPr>
            <w:tcW w:w="846" w:type="dxa"/>
          </w:tcPr>
          <w:p w:rsidR="00EE4C96" w:rsidRPr="0058030E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E4C96" w:rsidRPr="0058030E" w:rsidRDefault="00EE4C96" w:rsidP="00E0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30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</w:tcPr>
          <w:p w:rsidR="00EE4C96" w:rsidRPr="0058030E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4C96" w:rsidRPr="0058030E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</w:tcPr>
          <w:p w:rsidR="00EE4C96" w:rsidRPr="004F2472" w:rsidRDefault="00EE4C96" w:rsidP="00E6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4A3E" w:rsidRPr="004F2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4C96" w:rsidRPr="00931A53" w:rsidTr="00DB49BC">
        <w:trPr>
          <w:jc w:val="center"/>
        </w:trPr>
        <w:tc>
          <w:tcPr>
            <w:tcW w:w="846" w:type="dxa"/>
          </w:tcPr>
          <w:p w:rsidR="00EE4C96" w:rsidRPr="0058030E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EE4C96" w:rsidRPr="0058030E" w:rsidRDefault="00EE4C96" w:rsidP="00E0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30E"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1134" w:type="dxa"/>
          </w:tcPr>
          <w:p w:rsidR="00EE4C96" w:rsidRPr="0058030E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4C96" w:rsidRPr="0058030E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</w:tcPr>
          <w:p w:rsidR="00EE4C96" w:rsidRPr="004F2472" w:rsidRDefault="00EE4C96" w:rsidP="00DB4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7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E4C96" w:rsidRPr="00931A53" w:rsidTr="00DB49BC">
        <w:trPr>
          <w:jc w:val="center"/>
        </w:trPr>
        <w:tc>
          <w:tcPr>
            <w:tcW w:w="846" w:type="dxa"/>
          </w:tcPr>
          <w:p w:rsidR="00EE4C96" w:rsidRPr="0058030E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EE4C96" w:rsidRPr="0058030E" w:rsidRDefault="00EE4C96" w:rsidP="00E0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30E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134" w:type="dxa"/>
          </w:tcPr>
          <w:p w:rsidR="00EE4C96" w:rsidRPr="0058030E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4C96" w:rsidRPr="0058030E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</w:tcPr>
          <w:p w:rsidR="00EE4C96" w:rsidRPr="004F2472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E4C96" w:rsidRPr="00931A53" w:rsidTr="00DB49BC">
        <w:trPr>
          <w:jc w:val="center"/>
        </w:trPr>
        <w:tc>
          <w:tcPr>
            <w:tcW w:w="846" w:type="dxa"/>
          </w:tcPr>
          <w:p w:rsidR="00EE4C96" w:rsidRPr="0058030E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EE4C96" w:rsidRPr="0058030E" w:rsidRDefault="00EE4C96" w:rsidP="00E0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30E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134" w:type="dxa"/>
          </w:tcPr>
          <w:p w:rsidR="00EE4C96" w:rsidRPr="0058030E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4C96" w:rsidRPr="0058030E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</w:tcPr>
          <w:p w:rsidR="00EE4C96" w:rsidRPr="004F2472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7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EE4C96" w:rsidRPr="00931A53" w:rsidTr="00DB49BC">
        <w:trPr>
          <w:jc w:val="center"/>
        </w:trPr>
        <w:tc>
          <w:tcPr>
            <w:tcW w:w="846" w:type="dxa"/>
          </w:tcPr>
          <w:p w:rsidR="00EE4C96" w:rsidRPr="0058030E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EE4C96" w:rsidRPr="0058030E" w:rsidRDefault="00EE4C96" w:rsidP="00E0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30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134" w:type="dxa"/>
          </w:tcPr>
          <w:p w:rsidR="00EE4C96" w:rsidRPr="0058030E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4C96" w:rsidRPr="0058030E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</w:tcPr>
          <w:p w:rsidR="00EE4C96" w:rsidRPr="004F2472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7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E4C96" w:rsidRPr="00931A53" w:rsidTr="00DB49BC">
        <w:trPr>
          <w:jc w:val="center"/>
        </w:trPr>
        <w:tc>
          <w:tcPr>
            <w:tcW w:w="846" w:type="dxa"/>
          </w:tcPr>
          <w:p w:rsidR="00EE4C96" w:rsidRPr="0058030E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EE4C96" w:rsidRPr="0058030E" w:rsidRDefault="00EE4C96" w:rsidP="00E0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30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</w:tcPr>
          <w:p w:rsidR="00EE4C96" w:rsidRPr="0058030E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4C96" w:rsidRPr="0058030E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</w:tcPr>
          <w:p w:rsidR="00EE4C96" w:rsidRPr="004F2472" w:rsidRDefault="00EE4C96" w:rsidP="00792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72">
              <w:rPr>
                <w:rFonts w:ascii="Times New Roman" w:hAnsi="Times New Roman" w:cs="Times New Roman"/>
                <w:sz w:val="28"/>
                <w:szCs w:val="28"/>
              </w:rPr>
              <w:t>девушки – 6</w:t>
            </w:r>
            <w:r w:rsidR="001D666B" w:rsidRPr="004F24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22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2472">
              <w:rPr>
                <w:rFonts w:ascii="Times New Roman" w:hAnsi="Times New Roman" w:cs="Times New Roman"/>
                <w:sz w:val="28"/>
                <w:szCs w:val="28"/>
              </w:rPr>
              <w:t xml:space="preserve"> юноши – </w:t>
            </w:r>
            <w:r w:rsidR="001D666B" w:rsidRPr="004F24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2A5D" w:rsidRPr="004F24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E4C96" w:rsidRPr="00931A53" w:rsidTr="00DB49BC">
        <w:trPr>
          <w:jc w:val="center"/>
        </w:trPr>
        <w:tc>
          <w:tcPr>
            <w:tcW w:w="846" w:type="dxa"/>
          </w:tcPr>
          <w:p w:rsidR="00EE4C96" w:rsidRPr="0058030E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EE4C96" w:rsidRPr="0058030E" w:rsidRDefault="00EE4C96" w:rsidP="00E0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30E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134" w:type="dxa"/>
          </w:tcPr>
          <w:p w:rsidR="00EE4C96" w:rsidRPr="0058030E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4C96" w:rsidRPr="0058030E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4C96" w:rsidRPr="004F2472" w:rsidRDefault="00EE4C96" w:rsidP="0062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120B" w:rsidRPr="004F247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410" w:type="dxa"/>
            <w:gridSpan w:val="2"/>
          </w:tcPr>
          <w:p w:rsidR="00EE4C96" w:rsidRPr="004F2472" w:rsidRDefault="00EE4C96" w:rsidP="00E6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7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656A9" w:rsidRPr="004F24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E4C96" w:rsidRPr="00931A53" w:rsidTr="00DB49BC">
        <w:trPr>
          <w:jc w:val="center"/>
        </w:trPr>
        <w:tc>
          <w:tcPr>
            <w:tcW w:w="846" w:type="dxa"/>
          </w:tcPr>
          <w:p w:rsidR="00EE4C96" w:rsidRPr="0058030E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EE4C96" w:rsidRPr="0058030E" w:rsidRDefault="00EE4C96" w:rsidP="00E0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30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</w:tcPr>
          <w:p w:rsidR="00EE4C96" w:rsidRPr="0058030E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4C96" w:rsidRPr="0058030E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4C96" w:rsidRPr="004F2472" w:rsidRDefault="00B2220C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– 43,</w:t>
            </w:r>
          </w:p>
          <w:p w:rsidR="00EE4C96" w:rsidRPr="004F2472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72">
              <w:rPr>
                <w:rFonts w:ascii="Times New Roman" w:hAnsi="Times New Roman" w:cs="Times New Roman"/>
                <w:sz w:val="28"/>
                <w:szCs w:val="28"/>
              </w:rPr>
              <w:t>юноши – 39</w:t>
            </w:r>
          </w:p>
        </w:tc>
        <w:tc>
          <w:tcPr>
            <w:tcW w:w="2410" w:type="dxa"/>
            <w:gridSpan w:val="2"/>
          </w:tcPr>
          <w:p w:rsidR="00EE4C96" w:rsidRPr="004F2472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72">
              <w:rPr>
                <w:rFonts w:ascii="Times New Roman" w:hAnsi="Times New Roman" w:cs="Times New Roman"/>
                <w:sz w:val="28"/>
                <w:szCs w:val="28"/>
              </w:rPr>
              <w:t>девушки – 43</w:t>
            </w:r>
            <w:r w:rsidR="00B222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2472">
              <w:rPr>
                <w:rFonts w:ascii="Times New Roman" w:hAnsi="Times New Roman" w:cs="Times New Roman"/>
                <w:sz w:val="28"/>
                <w:szCs w:val="28"/>
              </w:rPr>
              <w:t xml:space="preserve"> юноши – 37,5</w:t>
            </w:r>
          </w:p>
        </w:tc>
      </w:tr>
      <w:tr w:rsidR="00EE4C96" w:rsidRPr="00931A53" w:rsidTr="00DB49BC">
        <w:trPr>
          <w:jc w:val="center"/>
        </w:trPr>
        <w:tc>
          <w:tcPr>
            <w:tcW w:w="846" w:type="dxa"/>
          </w:tcPr>
          <w:p w:rsidR="00EE4C96" w:rsidRPr="0058030E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EE4C96" w:rsidRPr="0058030E" w:rsidRDefault="00EE4C96" w:rsidP="00E0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30E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134" w:type="dxa"/>
          </w:tcPr>
          <w:p w:rsidR="00EE4C96" w:rsidRPr="0058030E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4C96" w:rsidRPr="0058030E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4C96" w:rsidRPr="004F2472" w:rsidRDefault="008D6C12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72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134" w:type="dxa"/>
          </w:tcPr>
          <w:p w:rsidR="00EE4C96" w:rsidRPr="004F2472" w:rsidRDefault="008D6C12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72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76" w:type="dxa"/>
          </w:tcPr>
          <w:p w:rsidR="00EE4C96" w:rsidRPr="004F2472" w:rsidRDefault="008D6C12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72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  <w:r w:rsidR="00192236" w:rsidRPr="004F2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4C96" w:rsidRPr="00931A53" w:rsidTr="00DB49BC">
        <w:trPr>
          <w:jc w:val="center"/>
        </w:trPr>
        <w:tc>
          <w:tcPr>
            <w:tcW w:w="846" w:type="dxa"/>
          </w:tcPr>
          <w:p w:rsidR="00EE4C96" w:rsidRPr="0058030E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EE4C96" w:rsidRPr="0058030E" w:rsidRDefault="00EE4C96" w:rsidP="00E0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30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EE4C96" w:rsidRPr="004F2472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7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EE4C96" w:rsidRPr="004F2472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92236" w:rsidRPr="004F2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E4C96" w:rsidRPr="004F2472" w:rsidRDefault="00D62548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EE4C96" w:rsidRPr="004F2472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7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92236" w:rsidRPr="004F2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EE4C96" w:rsidRPr="004F2472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7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E4C96" w:rsidTr="00DB49BC">
        <w:trPr>
          <w:jc w:val="center"/>
        </w:trPr>
        <w:tc>
          <w:tcPr>
            <w:tcW w:w="846" w:type="dxa"/>
          </w:tcPr>
          <w:p w:rsidR="00EE4C96" w:rsidRPr="0058030E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EE4C96" w:rsidRPr="0058030E" w:rsidRDefault="00EE4C96" w:rsidP="00E0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30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:rsidR="00EE4C96" w:rsidRPr="004F2472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4C96" w:rsidRPr="004F2472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4C96" w:rsidRPr="004F2472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7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EE4C96" w:rsidRPr="004F2472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72">
              <w:rPr>
                <w:rFonts w:ascii="Times New Roman" w:hAnsi="Times New Roman" w:cs="Times New Roman"/>
                <w:sz w:val="28"/>
                <w:szCs w:val="28"/>
              </w:rPr>
              <w:t>71,5</w:t>
            </w:r>
            <w:r w:rsidR="00192236" w:rsidRPr="004F24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EE4C96" w:rsidRPr="004F2472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7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EE4C96" w:rsidTr="00DB49BC">
        <w:trPr>
          <w:jc w:val="center"/>
        </w:trPr>
        <w:tc>
          <w:tcPr>
            <w:tcW w:w="846" w:type="dxa"/>
          </w:tcPr>
          <w:p w:rsidR="00EE4C96" w:rsidRPr="0058030E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EE4C96" w:rsidRPr="0058030E" w:rsidRDefault="00EE4C96" w:rsidP="00E0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30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EE4C96" w:rsidRPr="004F2472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4C96" w:rsidRPr="004F2472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4C96" w:rsidRPr="004F2472" w:rsidRDefault="00EE4C96" w:rsidP="00B2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7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D62548" w:rsidRPr="004F24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EE4C96" w:rsidRPr="004F2472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72"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  <w:r w:rsidR="00D62548" w:rsidRPr="004F24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EE4C96" w:rsidRPr="004F2472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72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  <w:r w:rsidR="00D62548" w:rsidRPr="004F24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E4C96" w:rsidTr="00DB49BC">
        <w:trPr>
          <w:jc w:val="center"/>
        </w:trPr>
        <w:tc>
          <w:tcPr>
            <w:tcW w:w="846" w:type="dxa"/>
          </w:tcPr>
          <w:p w:rsidR="00EE4C96" w:rsidRPr="0058030E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EE4C96" w:rsidRPr="0058030E" w:rsidRDefault="00EE4C96" w:rsidP="00E0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30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EE4C96" w:rsidRPr="004F2472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4C96" w:rsidRPr="004F2472" w:rsidRDefault="00D62548" w:rsidP="0060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EE4C96" w:rsidRPr="004F2472" w:rsidRDefault="00EE4C96" w:rsidP="001D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666B" w:rsidRPr="004F24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E4C96" w:rsidRPr="004F2472" w:rsidRDefault="00EE4C96" w:rsidP="001D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EE4C96" w:rsidRPr="004F2472" w:rsidRDefault="00EE4C96" w:rsidP="0060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666B" w:rsidRPr="004F24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4C96" w:rsidTr="00DB49BC">
        <w:trPr>
          <w:jc w:val="center"/>
        </w:trPr>
        <w:tc>
          <w:tcPr>
            <w:tcW w:w="846" w:type="dxa"/>
          </w:tcPr>
          <w:p w:rsidR="00EE4C96" w:rsidRPr="0058030E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EE4C96" w:rsidRPr="0058030E" w:rsidRDefault="00EE4C96" w:rsidP="00E0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30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EE4C96" w:rsidRPr="004F2472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4C96" w:rsidRPr="004F2472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4C96" w:rsidRPr="004F2472" w:rsidRDefault="00B2220C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1134" w:type="dxa"/>
          </w:tcPr>
          <w:p w:rsidR="00EE4C96" w:rsidRPr="004F2472" w:rsidRDefault="00B2220C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EE4C96" w:rsidRPr="004F2472" w:rsidRDefault="00B2220C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</w:tr>
      <w:tr w:rsidR="00EE4C96" w:rsidTr="00DB49BC">
        <w:trPr>
          <w:jc w:val="center"/>
        </w:trPr>
        <w:tc>
          <w:tcPr>
            <w:tcW w:w="846" w:type="dxa"/>
          </w:tcPr>
          <w:p w:rsidR="00EE4C96" w:rsidRPr="0058030E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EE4C96" w:rsidRPr="0058030E" w:rsidRDefault="00EE4C96" w:rsidP="00E0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30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EE4C96" w:rsidRPr="004F2472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4C96" w:rsidRPr="004F2472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4C96" w:rsidRPr="004F2472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7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EE4C96" w:rsidRPr="004F2472" w:rsidRDefault="008F1489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72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276" w:type="dxa"/>
          </w:tcPr>
          <w:p w:rsidR="00EE4C96" w:rsidRPr="004F2472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7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EE4C96" w:rsidTr="00DB49BC">
        <w:trPr>
          <w:jc w:val="center"/>
        </w:trPr>
        <w:tc>
          <w:tcPr>
            <w:tcW w:w="846" w:type="dxa"/>
          </w:tcPr>
          <w:p w:rsidR="00EE4C96" w:rsidRPr="0058030E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EE4C96" w:rsidRPr="0058030E" w:rsidRDefault="00EE4C96" w:rsidP="00E0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30E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134" w:type="dxa"/>
          </w:tcPr>
          <w:p w:rsidR="00EE4C96" w:rsidRPr="004F2472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4C96" w:rsidRPr="004F2472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4C96" w:rsidRPr="004F2472" w:rsidRDefault="00605CDF" w:rsidP="0060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72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134" w:type="dxa"/>
          </w:tcPr>
          <w:p w:rsidR="00EE4C96" w:rsidRPr="004F2472" w:rsidRDefault="00605CDF" w:rsidP="0060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EE4C96" w:rsidRPr="004F2472" w:rsidRDefault="00605CDF" w:rsidP="0060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E4C96" w:rsidTr="00DB49BC">
        <w:trPr>
          <w:jc w:val="center"/>
        </w:trPr>
        <w:tc>
          <w:tcPr>
            <w:tcW w:w="846" w:type="dxa"/>
          </w:tcPr>
          <w:p w:rsidR="00EE4C96" w:rsidRPr="00565F59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F5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EE4C96" w:rsidRPr="00565F59" w:rsidRDefault="00EE4C96" w:rsidP="00E0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F59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134" w:type="dxa"/>
          </w:tcPr>
          <w:p w:rsidR="00EE4C96" w:rsidRPr="00565F59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4C96" w:rsidRPr="00565F59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4C96" w:rsidRPr="00565F59" w:rsidRDefault="008F1489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F5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EE4C96" w:rsidRPr="00565F59" w:rsidRDefault="00EE4C96" w:rsidP="00B2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F5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EE4C96" w:rsidRPr="00565F59" w:rsidRDefault="008F1489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F5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E4C96" w:rsidTr="00DB49BC">
        <w:trPr>
          <w:jc w:val="center"/>
        </w:trPr>
        <w:tc>
          <w:tcPr>
            <w:tcW w:w="846" w:type="dxa"/>
          </w:tcPr>
          <w:p w:rsidR="00EE4C96" w:rsidRPr="00565F59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F5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EE4C96" w:rsidRPr="00565F59" w:rsidRDefault="00EE4C96" w:rsidP="00E0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F5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4" w:type="dxa"/>
          </w:tcPr>
          <w:p w:rsidR="00EE4C96" w:rsidRPr="00565F59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4C96" w:rsidRPr="00565F59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4C96" w:rsidRPr="00565F59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F5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EE4C96" w:rsidRPr="00565F59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F5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EE4C96" w:rsidRPr="00565F59" w:rsidRDefault="008F1489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F5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EE4C96" w:rsidTr="00DB49BC">
        <w:trPr>
          <w:jc w:val="center"/>
        </w:trPr>
        <w:tc>
          <w:tcPr>
            <w:tcW w:w="846" w:type="dxa"/>
          </w:tcPr>
          <w:p w:rsidR="00EE4C96" w:rsidRPr="0058030E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1" w:type="dxa"/>
          </w:tcPr>
          <w:p w:rsidR="00EE4C96" w:rsidRPr="0058030E" w:rsidRDefault="00EE4C96" w:rsidP="00E0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30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</w:tcPr>
          <w:p w:rsidR="00EE4C96" w:rsidRPr="004F2472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4C96" w:rsidRPr="004F2472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4C96" w:rsidRPr="004F2472" w:rsidRDefault="00B2220C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EE4C96" w:rsidRPr="004F2472" w:rsidRDefault="00EE4C96" w:rsidP="00D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62B0" w:rsidRPr="004F2472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276" w:type="dxa"/>
          </w:tcPr>
          <w:p w:rsidR="00EE4C96" w:rsidRPr="004F2472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7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EE4C96" w:rsidTr="00DB49BC">
        <w:trPr>
          <w:jc w:val="center"/>
        </w:trPr>
        <w:tc>
          <w:tcPr>
            <w:tcW w:w="846" w:type="dxa"/>
          </w:tcPr>
          <w:p w:rsidR="00EE4C96" w:rsidRPr="0058030E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EE4C96" w:rsidRPr="0058030E" w:rsidRDefault="00EE4C96" w:rsidP="00E0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30E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134" w:type="dxa"/>
          </w:tcPr>
          <w:p w:rsidR="00EE4C96" w:rsidRPr="004F2472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4C96" w:rsidRPr="004F2472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4C96" w:rsidRPr="004F2472" w:rsidRDefault="00B2220C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EE4C96" w:rsidRPr="004F2472" w:rsidRDefault="00B2220C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EE4C96" w:rsidRPr="004F2472" w:rsidRDefault="00B2220C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E4C96" w:rsidTr="00DB49BC">
        <w:trPr>
          <w:jc w:val="center"/>
        </w:trPr>
        <w:tc>
          <w:tcPr>
            <w:tcW w:w="846" w:type="dxa"/>
          </w:tcPr>
          <w:p w:rsidR="00EE4C96" w:rsidRPr="0058030E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</w:tcPr>
          <w:p w:rsidR="00EE4C96" w:rsidRPr="0058030E" w:rsidRDefault="00EE4C96" w:rsidP="00E0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30E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1134" w:type="dxa"/>
          </w:tcPr>
          <w:p w:rsidR="00EE4C96" w:rsidRPr="004F2472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4C96" w:rsidRPr="004F2472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4C96" w:rsidRPr="004F2472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7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EE4C96" w:rsidRPr="004F2472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72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276" w:type="dxa"/>
          </w:tcPr>
          <w:p w:rsidR="00EE4C96" w:rsidRPr="004F2472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72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EE4C96" w:rsidTr="00DB49BC">
        <w:trPr>
          <w:jc w:val="center"/>
        </w:trPr>
        <w:tc>
          <w:tcPr>
            <w:tcW w:w="846" w:type="dxa"/>
          </w:tcPr>
          <w:p w:rsidR="00EE4C96" w:rsidRPr="0058030E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30E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</w:tc>
        <w:tc>
          <w:tcPr>
            <w:tcW w:w="2551" w:type="dxa"/>
          </w:tcPr>
          <w:p w:rsidR="00EE4C96" w:rsidRPr="0058030E" w:rsidRDefault="00EE4C96" w:rsidP="00E0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30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EE4C96" w:rsidRPr="004F2472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4C96" w:rsidRPr="004F2472" w:rsidRDefault="00EE4C96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4C96" w:rsidRPr="004F2472" w:rsidRDefault="00B2220C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EE4C96" w:rsidRPr="0058030E" w:rsidRDefault="0046195F" w:rsidP="00B2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5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B22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EE4C96" w:rsidRPr="004F2472" w:rsidRDefault="00D062B0" w:rsidP="00E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2220C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  <w:bookmarkStart w:id="0" w:name="_GoBack"/>
            <w:bookmarkEnd w:id="0"/>
          </w:p>
        </w:tc>
      </w:tr>
    </w:tbl>
    <w:p w:rsidR="00EE4C96" w:rsidRPr="00EE4C96" w:rsidRDefault="00EE4C96" w:rsidP="00EE4C9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E4C96" w:rsidRPr="00EE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A1"/>
    <w:rsid w:val="00034B68"/>
    <w:rsid w:val="000D68F0"/>
    <w:rsid w:val="0010559D"/>
    <w:rsid w:val="00154A3E"/>
    <w:rsid w:val="00192236"/>
    <w:rsid w:val="001D666B"/>
    <w:rsid w:val="002E38A1"/>
    <w:rsid w:val="003C226A"/>
    <w:rsid w:val="0046195F"/>
    <w:rsid w:val="004D2132"/>
    <w:rsid w:val="004F2472"/>
    <w:rsid w:val="00515506"/>
    <w:rsid w:val="00565F59"/>
    <w:rsid w:val="0056666B"/>
    <w:rsid w:val="0058030E"/>
    <w:rsid w:val="00605CDF"/>
    <w:rsid w:val="0062120B"/>
    <w:rsid w:val="007317E3"/>
    <w:rsid w:val="00792A5D"/>
    <w:rsid w:val="007943FA"/>
    <w:rsid w:val="00797001"/>
    <w:rsid w:val="008D6C12"/>
    <w:rsid w:val="008F1489"/>
    <w:rsid w:val="00931A53"/>
    <w:rsid w:val="00974552"/>
    <w:rsid w:val="00A151CD"/>
    <w:rsid w:val="00B2220C"/>
    <w:rsid w:val="00D062B0"/>
    <w:rsid w:val="00D62548"/>
    <w:rsid w:val="00DB49BC"/>
    <w:rsid w:val="00E656A9"/>
    <w:rsid w:val="00EE4C96"/>
    <w:rsid w:val="00F2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98406-54C9-426B-85D5-6F4D56D1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5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Ивановна Плотникова</cp:lastModifiedBy>
  <cp:revision>4</cp:revision>
  <cp:lastPrinted>2020-12-22T22:25:00Z</cp:lastPrinted>
  <dcterms:created xsi:type="dcterms:W3CDTF">2020-12-22T22:25:00Z</dcterms:created>
  <dcterms:modified xsi:type="dcterms:W3CDTF">2020-12-22T22:30:00Z</dcterms:modified>
</cp:coreProperties>
</file>